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1C35B6" w14:textId="77777777" w:rsidR="000D1111" w:rsidRDefault="000D1111">
      <w:pPr>
        <w:spacing w:line="240" w:lineRule="auto"/>
      </w:pPr>
    </w:p>
    <w:tbl>
      <w:tblPr>
        <w:tblStyle w:val="a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75"/>
        <w:gridCol w:w="240"/>
        <w:gridCol w:w="2625"/>
      </w:tblGrid>
      <w:tr w:rsidR="000D1111" w14:paraId="1E3EED54" w14:textId="77777777">
        <w:trPr>
          <w:trHeight w:val="653"/>
          <w:jc w:val="center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55A5E" w14:textId="77777777" w:rsidR="000D1111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6"/>
                <w:szCs w:val="26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MODELO DE FORMULÁRIO PARA</w:t>
            </w:r>
          </w:p>
          <w:p w14:paraId="5CA8740E" w14:textId="77777777" w:rsidR="000D1111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8"/>
                <w:szCs w:val="8"/>
              </w:rPr>
            </w:pPr>
            <w:r>
              <w:rPr>
                <w:rFonts w:ascii="Open Sans" w:eastAsia="Open Sans" w:hAnsi="Open Sans" w:cs="Open Sans"/>
                <w:b/>
                <w:sz w:val="26"/>
                <w:szCs w:val="26"/>
              </w:rPr>
              <w:t>SOLICITAÇÃO DE HABILITAÇÃO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27DC" w14:textId="77777777" w:rsidR="000D1111" w:rsidRDefault="000D1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 Light" w:eastAsia="Open Sans Light" w:hAnsi="Open Sans Light" w:cs="Open Sans Light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B0201" w14:textId="77777777" w:rsidR="000D11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eastAsia="Open Sans" w:hAnsi="Open Sans" w:cs="Open Sans"/>
                <w:b/>
                <w:sz w:val="32"/>
                <w:szCs w:val="32"/>
              </w:rPr>
              <w:t>ANEXO I</w:t>
            </w:r>
          </w:p>
          <w:p w14:paraId="5F88CD75" w14:textId="77777777" w:rsidR="000D111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FF0000"/>
                <w:sz w:val="24"/>
                <w:szCs w:val="24"/>
              </w:rPr>
              <w:t>IN MAPA 22/2013</w:t>
            </w:r>
          </w:p>
        </w:tc>
      </w:tr>
    </w:tbl>
    <w:p w14:paraId="6F23719A" w14:textId="77777777" w:rsidR="000D1111" w:rsidRDefault="000D1111">
      <w:pPr>
        <w:widowControl w:val="0"/>
        <w:spacing w:line="240" w:lineRule="auto"/>
        <w:jc w:val="both"/>
        <w:rPr>
          <w:sz w:val="20"/>
          <w:szCs w:val="20"/>
        </w:rPr>
      </w:pPr>
    </w:p>
    <w:p w14:paraId="3DCA02BA" w14:textId="77777777" w:rsidR="000D1111" w:rsidRDefault="000D1111">
      <w:pPr>
        <w:widowControl w:val="0"/>
        <w:spacing w:line="240" w:lineRule="auto"/>
        <w:jc w:val="both"/>
        <w:rPr>
          <w:sz w:val="20"/>
          <w:szCs w:val="20"/>
        </w:rPr>
      </w:pPr>
    </w:p>
    <w:tbl>
      <w:tblPr>
        <w:tblStyle w:val="a0"/>
        <w:tblW w:w="107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5"/>
        <w:gridCol w:w="615"/>
        <w:gridCol w:w="1845"/>
        <w:gridCol w:w="1230"/>
        <w:gridCol w:w="1845"/>
        <w:gridCol w:w="2505"/>
      </w:tblGrid>
      <w:tr w:rsidR="000D1111" w14:paraId="2DA6691D" w14:textId="77777777">
        <w:trPr>
          <w:trHeight w:val="400"/>
          <w:jc w:val="center"/>
        </w:trPr>
        <w:tc>
          <w:tcPr>
            <w:tcW w:w="10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7510" w14:textId="5016F912" w:rsidR="000D1111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Ao(À) Senhor(a) Superintendente Federal de Agricultura e Pecuária no Estado </w:t>
            </w:r>
            <w:r w:rsidR="00900098">
              <w:rPr>
                <w:rFonts w:ascii="Open Sans Light" w:eastAsia="Open Sans Light" w:hAnsi="Open Sans Light" w:cs="Open Sans Light"/>
                <w:sz w:val="20"/>
                <w:szCs w:val="20"/>
              </w:rPr>
              <w:t>do Espírito Santo</w:t>
            </w:r>
          </w:p>
          <w:p w14:paraId="29B291F9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4296C8E9" w14:textId="188F91F1" w:rsidR="000D1111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 xml:space="preserve">Eu, ……………………………………………………………………(nome completo), natural de ……………………(cidade/UF), domiciliado(a) à ………………………………………………………(endereço), na cidade de …………………………………………(cidade), médico(a)-veterinário(a), inscrito(a) no CRMV-(indicar UF) sob o nº ……………, exercendo legalmente a profissão </w:t>
            </w:r>
            <w:r w:rsidR="00900098">
              <w:rPr>
                <w:rFonts w:ascii="Open Sans Light" w:eastAsia="Open Sans Light" w:hAnsi="Open Sans Light" w:cs="Open Sans Light"/>
                <w:sz w:val="20"/>
                <w:szCs w:val="20"/>
              </w:rPr>
              <w:t>no ES</w:t>
            </w: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, venho requerer, nos termos da legislação vigente, a habilitação com finalidade de emitir Guia de Trânsito Animal - GTA, para fins de trânsito de animais conforme listagem abaixo:</w:t>
            </w:r>
          </w:p>
        </w:tc>
      </w:tr>
      <w:tr w:rsidR="000D1111" w14:paraId="1E12E854" w14:textId="77777777">
        <w:trPr>
          <w:trHeight w:val="400"/>
          <w:jc w:val="center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B4889" w14:textId="0E0252BA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C5ED9" wp14:editId="633F6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59690</wp:posOffset>
                      </wp:positionV>
                      <wp:extent cx="228600" cy="114300"/>
                      <wp:effectExtent l="57150" t="19050" r="76200" b="952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167E5" id="Retângulo 5" o:spid="_x0000_s1026" style="position:absolute;margin-left:-.5pt;margin-top:4.7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AVES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AA928" w14:textId="5337942C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3C4509" wp14:editId="2131371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59690</wp:posOffset>
                      </wp:positionV>
                      <wp:extent cx="228600" cy="114300"/>
                      <wp:effectExtent l="57150" t="19050" r="76200" b="952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66A08" id="Retângulo 6" o:spid="_x0000_s1026" style="position:absolute;margin-left:-.25pt;margin-top:4.7pt;width:1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EQUÍDEOS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820E5" w14:textId="37E4CAA9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3F94DA" wp14:editId="253E58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59690</wp:posOffset>
                      </wp:positionV>
                      <wp:extent cx="228600" cy="114300"/>
                      <wp:effectExtent l="57150" t="19050" r="76200" b="952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85A226" id="Retângulo 9" o:spid="_x0000_s1026" style="position:absolute;margin-left:-.25pt;margin-top:4.7pt;width:1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SUÍDEOS</w:t>
            </w:r>
          </w:p>
        </w:tc>
      </w:tr>
      <w:tr w:rsidR="000D1111" w14:paraId="02053983" w14:textId="77777777">
        <w:trPr>
          <w:trHeight w:val="400"/>
          <w:jc w:val="center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7B103" w14:textId="2864811C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9E112" wp14:editId="1FFC37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228600" cy="114300"/>
                      <wp:effectExtent l="57150" t="19050" r="76200" b="952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3E662" id="Retângulo 3" o:spid="_x0000_s1026" style="position:absolute;margin-left:-.5pt;margin-top:4.95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ABELHAS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E9967" w14:textId="7D83DBA6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E6611" wp14:editId="5FEE70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228600" cy="114300"/>
                      <wp:effectExtent l="57150" t="19050" r="76200" b="952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DD28F" id="Retângulo 7" o:spid="_x0000_s1026" style="position:absolute;margin-left:-.25pt;margin-top:4.95pt;width:1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MOLUSCOS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FF209" w14:textId="2E5BD1A6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86A19A" wp14:editId="2EF251A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228600" cy="114300"/>
                      <wp:effectExtent l="57150" t="19050" r="76200" b="952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816BA" id="Retângulo 10" o:spid="_x0000_s1026" style="position:absolute;margin-left:-.25pt;margin-top:4.95pt;width:18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CRUSTÁCEOS</w:t>
            </w:r>
          </w:p>
        </w:tc>
      </w:tr>
      <w:tr w:rsidR="000D1111" w14:paraId="0F138100" w14:textId="77777777">
        <w:trPr>
          <w:trHeight w:val="400"/>
          <w:jc w:val="center"/>
        </w:trPr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BFBD5" w14:textId="5E3910DF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927CF" wp14:editId="678900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56515</wp:posOffset>
                      </wp:positionV>
                      <wp:extent cx="228600" cy="114300"/>
                      <wp:effectExtent l="57150" t="19050" r="76200" b="952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A8BB8" id="Retângulo 4" o:spid="_x0000_s1026" style="position:absolute;margin-left:-.5pt;margin-top:4.45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PEIXES</w:t>
            </w:r>
          </w:p>
        </w:tc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8D86C" w14:textId="7CAD6ADB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94A2C" wp14:editId="47CF42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56515</wp:posOffset>
                      </wp:positionV>
                      <wp:extent cx="228600" cy="114300"/>
                      <wp:effectExtent l="57150" t="19050" r="76200" b="952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2B3E5" id="Retângulo 8" o:spid="_x0000_s1026" style="position:absolute;margin-left:-.25pt;margin-top:4.45pt;width:1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OUTRA ESPÉCIE (DISCRIMINAR): ___________________________</w:t>
            </w:r>
          </w:p>
        </w:tc>
      </w:tr>
      <w:tr w:rsidR="000D1111" w14:paraId="505681E7" w14:textId="77777777">
        <w:trPr>
          <w:trHeight w:val="400"/>
          <w:jc w:val="center"/>
        </w:trPr>
        <w:tc>
          <w:tcPr>
            <w:tcW w:w="10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8A7B3" w14:textId="540C8077" w:rsidR="000D1111" w:rsidRDefault="00A2448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A9295F" wp14:editId="3AA521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59690</wp:posOffset>
                      </wp:positionV>
                      <wp:extent cx="228600" cy="114300"/>
                      <wp:effectExtent l="57150" t="19050" r="76200" b="9525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1CDC" id="Retângulo 11" o:spid="_x0000_s1026" style="position:absolute;margin-left:-.5pt;margin-top:4.7pt;width:1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00000">
              <w:rPr>
                <w:rFonts w:ascii="Open Sans Light" w:eastAsia="Open Sans Light" w:hAnsi="Open Sans Light" w:cs="Open Sans Light"/>
                <w:sz w:val="20"/>
                <w:szCs w:val="20"/>
              </w:rPr>
              <w:t>RUMINANTES EM EVENTOS COM AGLOMERAÇÕES ANIMAIS</w:t>
            </w:r>
          </w:p>
        </w:tc>
      </w:tr>
      <w:tr w:rsidR="000D1111" w14:paraId="6AB824B0" w14:textId="77777777">
        <w:trPr>
          <w:trHeight w:val="400"/>
          <w:jc w:val="center"/>
        </w:trPr>
        <w:tc>
          <w:tcPr>
            <w:tcW w:w="10735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48C5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RELAÇÃO DE PROPRIEDADES ASSISTIDAS PARA EMISSÃO DE GTA</w:t>
            </w:r>
          </w:p>
          <w:p w14:paraId="356E7CD7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(para espécies cuja emissão de GTA seja feita por profissionais que atuam nas propriedades de origem)</w:t>
            </w:r>
          </w:p>
        </w:tc>
      </w:tr>
      <w:tr w:rsidR="000D1111" w14:paraId="64CEF40A" w14:textId="77777777">
        <w:trPr>
          <w:trHeight w:val="400"/>
          <w:jc w:val="center"/>
        </w:trPr>
        <w:tc>
          <w:tcPr>
            <w:tcW w:w="1073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52F3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</w:tc>
      </w:tr>
      <w:tr w:rsidR="000D1111" w14:paraId="79118539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51393" w14:textId="77777777" w:rsidR="000D1111" w:rsidRDefault="0000000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MUNICÍPIO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CD67B" w14:textId="77777777" w:rsidR="000D1111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PROPRIEDADE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843E8" w14:textId="77777777" w:rsidR="00900098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CÓDIGO PRODUTOR</w:t>
            </w:r>
            <w:r w:rsidR="00900098">
              <w:rPr>
                <w:rFonts w:ascii="Open Sans" w:eastAsia="Open Sans" w:hAnsi="Open Sans" w:cs="Open Sans"/>
                <w:b/>
                <w:sz w:val="20"/>
                <w:szCs w:val="20"/>
              </w:rPr>
              <w:t>/</w:t>
            </w:r>
          </w:p>
          <w:p w14:paraId="203CEBB3" w14:textId="5180D500" w:rsidR="000D1111" w:rsidRDefault="0090009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CÓDIGO DA PROPRIEDADE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B02A6" w14:textId="77777777" w:rsidR="000D1111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ESPÉCIE/PLANTEL</w:t>
            </w:r>
          </w:p>
        </w:tc>
      </w:tr>
      <w:tr w:rsidR="000D1111" w14:paraId="1BA1DE56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0E3A1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95E25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D964C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BA7D1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0D1111" w14:paraId="19781E03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B41D1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8A7B9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731E8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278FC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0D1111" w14:paraId="68828AD8" w14:textId="77777777">
        <w:trPr>
          <w:trHeight w:val="40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10FD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C80B7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2DF45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3E65" w14:textId="77777777" w:rsidR="000D1111" w:rsidRDefault="0000000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➡</w:t>
            </w:r>
          </w:p>
        </w:tc>
      </w:tr>
      <w:tr w:rsidR="000D1111" w14:paraId="2FD13F97" w14:textId="77777777">
        <w:trPr>
          <w:trHeight w:val="400"/>
          <w:jc w:val="center"/>
        </w:trPr>
        <w:tc>
          <w:tcPr>
            <w:tcW w:w="10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57EB8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Declaro que estou devidamente inscrito no Conselho Regional de Medicina Veterinária UF _____, que não respondo a nenhum processo ético ou disciplinar e me comprometo a seguir as orientações recebidas pelo serviço veterinário oficial e cumprir com a legislação vigente para a emissão de GTA.</w:t>
            </w:r>
          </w:p>
          <w:p w14:paraId="1AAB5B85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3AE2CEC4" w14:textId="77777777" w:rsidR="000D1111" w:rsidRDefault="00000000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Termos em que pede deferimento.</w:t>
            </w:r>
          </w:p>
          <w:p w14:paraId="2A22F9B0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1AD1AF87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794798AB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  <w:p w14:paraId="4AB8D507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  <w:tr w:rsidR="000D1111" w14:paraId="4F97D476" w14:textId="77777777">
        <w:trPr>
          <w:trHeight w:val="400"/>
          <w:jc w:val="center"/>
        </w:trPr>
        <w:tc>
          <w:tcPr>
            <w:tcW w:w="51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59BA" w14:textId="77777777" w:rsidR="000D1111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30D11E22" wp14:editId="617DC754">
                      <wp:extent cx="2276475" cy="19050"/>
                      <wp:effectExtent l="0" t="0" r="0" b="0"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425BEE31" w14:textId="77777777" w:rsidR="000D1111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Local e data</w:t>
            </w:r>
          </w:p>
        </w:tc>
        <w:tc>
          <w:tcPr>
            <w:tcW w:w="55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9B6D" w14:textId="77777777" w:rsidR="000D1111" w:rsidRDefault="00000000">
            <w:pPr>
              <w:widowControl w:val="0"/>
              <w:spacing w:line="240" w:lineRule="auto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noProof/>
                <w:sz w:val="20"/>
                <w:szCs w:val="20"/>
              </w:rPr>
              <mc:AlternateContent>
                <mc:Choice Requires="wpg">
                  <w:drawing>
                    <wp:inline distT="114300" distB="114300" distL="114300" distR="114300" wp14:anchorId="3154DE92" wp14:editId="1FEB66F3">
                      <wp:extent cx="2276475" cy="19050"/>
                      <wp:effectExtent l="0" t="0" r="0" b="0"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724100" y="1412400"/>
                                <a:ext cx="225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2276475" cy="19050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6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79D08554" w14:textId="77777777" w:rsidR="000D1111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Assinatura e CRMV - (nº e UF)</w:t>
            </w:r>
          </w:p>
        </w:tc>
      </w:tr>
      <w:tr w:rsidR="000D1111" w14:paraId="3AC4D1DD" w14:textId="77777777">
        <w:trPr>
          <w:trHeight w:val="585"/>
          <w:jc w:val="center"/>
        </w:trPr>
        <w:tc>
          <w:tcPr>
            <w:tcW w:w="51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90E8" w14:textId="77777777" w:rsidR="000D1111" w:rsidRDefault="000D1111">
            <w:pPr>
              <w:widowControl w:val="0"/>
              <w:spacing w:line="240" w:lineRule="auto"/>
              <w:jc w:val="both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C62F" w14:textId="77777777" w:rsidR="000D1111" w:rsidRDefault="000D111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B3EE7E" w14:textId="77777777" w:rsidR="000D1111" w:rsidRDefault="000D1111">
      <w:pPr>
        <w:widowControl w:val="0"/>
        <w:spacing w:line="240" w:lineRule="auto"/>
        <w:jc w:val="both"/>
        <w:rPr>
          <w:sz w:val="20"/>
          <w:szCs w:val="20"/>
        </w:rPr>
      </w:pPr>
    </w:p>
    <w:sectPr w:rsidR="000D11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" w:right="850" w:bottom="1133" w:left="85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B7B2" w14:textId="77777777" w:rsidR="009E08DC" w:rsidRDefault="009E08DC">
      <w:pPr>
        <w:spacing w:line="240" w:lineRule="auto"/>
      </w:pPr>
      <w:r>
        <w:separator/>
      </w:r>
    </w:p>
  </w:endnote>
  <w:endnote w:type="continuationSeparator" w:id="0">
    <w:p w14:paraId="32CDC6E6" w14:textId="77777777" w:rsidR="009E08DC" w:rsidRDefault="009E0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7192" w14:textId="77777777" w:rsidR="000D1111" w:rsidRDefault="000D1111">
    <w:pPr>
      <w:rPr>
        <w:sz w:val="20"/>
        <w:szCs w:val="20"/>
      </w:rPr>
    </w:pPr>
  </w:p>
  <w:tbl>
    <w:tblPr>
      <w:tblStyle w:val="a2"/>
      <w:tblW w:w="10890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880"/>
      <w:gridCol w:w="2010"/>
    </w:tblGrid>
    <w:tr w:rsidR="000D1111" w14:paraId="5AF06D57" w14:textId="77777777">
      <w:trPr>
        <w:trHeight w:val="795"/>
        <w:jc w:val="right"/>
      </w:trPr>
      <w:tc>
        <w:tcPr>
          <w:tcW w:w="8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E24BA78" w14:textId="77777777" w:rsidR="000D1111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Não é documento oficial.</w:t>
          </w:r>
        </w:p>
        <w:p w14:paraId="32124B90" w14:textId="77777777" w:rsidR="000D1111" w:rsidRDefault="00000000">
          <w:pPr>
            <w:widowControl w:val="0"/>
            <w:spacing w:line="240" w:lineRule="auto"/>
            <w:rPr>
              <w:rFonts w:ascii="Open Sans" w:eastAsia="Open Sans" w:hAnsi="Open Sans" w:cs="Open Sans"/>
              <w:sz w:val="20"/>
              <w:szCs w:val="20"/>
            </w:rPr>
          </w:pPr>
          <w:r>
            <w:rPr>
              <w:rFonts w:ascii="Open Sans" w:eastAsia="Open Sans" w:hAnsi="Open Sans" w:cs="Open Sans"/>
              <w:sz w:val="20"/>
              <w:szCs w:val="20"/>
            </w:rPr>
            <w:t>Declaração a ser utilizada para respaldar a certificação oficial.</w:t>
          </w:r>
        </w:p>
      </w:tc>
      <w:tc>
        <w:tcPr>
          <w:tcW w:w="20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2E98F1C" w14:textId="77777777" w:rsidR="000D1111" w:rsidRDefault="00000000">
          <w:pPr>
            <w:jc w:val="right"/>
            <w:rPr>
              <w:rFonts w:ascii="Open Sans Light" w:eastAsia="Open Sans Light" w:hAnsi="Open Sans Light" w:cs="Open Sans Light"/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>Página</w:t>
          </w:r>
        </w:p>
        <w:p w14:paraId="5523D6B3" w14:textId="45801A99" w:rsidR="000D1111" w:rsidRDefault="00000000">
          <w:pPr>
            <w:jc w:val="right"/>
            <w:rPr>
              <w:rFonts w:ascii="Open Sans" w:eastAsia="Open Sans" w:hAnsi="Open Sans" w:cs="Open Sans"/>
              <w:b/>
              <w:sz w:val="20"/>
              <w:szCs w:val="20"/>
            </w:rPr>
          </w:pP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900098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2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>/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900098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2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549F8B0E" w14:textId="77777777" w:rsidR="000D1111" w:rsidRDefault="0000000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D2B8" w14:textId="77777777" w:rsidR="000D1111" w:rsidRDefault="000D1111">
    <w:pPr>
      <w:widowControl w:val="0"/>
      <w:spacing w:line="240" w:lineRule="auto"/>
      <w:jc w:val="center"/>
      <w:rPr>
        <w:sz w:val="20"/>
        <w:szCs w:val="20"/>
      </w:rPr>
    </w:pPr>
  </w:p>
  <w:p w14:paraId="01C6D94E" w14:textId="77777777" w:rsidR="000D1111" w:rsidRDefault="000D1111">
    <w:pPr>
      <w:rPr>
        <w:sz w:val="20"/>
        <w:szCs w:val="20"/>
      </w:rPr>
    </w:pPr>
  </w:p>
  <w:tbl>
    <w:tblPr>
      <w:tblStyle w:val="a1"/>
      <w:tblW w:w="1090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00"/>
      <w:gridCol w:w="1605"/>
    </w:tblGrid>
    <w:tr w:rsidR="000D1111" w14:paraId="57BD59B3" w14:textId="77777777">
      <w:trPr>
        <w:jc w:val="center"/>
      </w:trPr>
      <w:tc>
        <w:tcPr>
          <w:tcW w:w="93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448B2D7F" w14:textId="77777777" w:rsidR="000D1111" w:rsidRDefault="000D1111">
          <w:pPr>
            <w:widowControl w:val="0"/>
            <w:spacing w:line="240" w:lineRule="auto"/>
            <w:rPr>
              <w:rFonts w:ascii="Open Sans" w:eastAsia="Open Sans" w:hAnsi="Open Sans" w:cs="Open Sans"/>
              <w:b/>
              <w:sz w:val="20"/>
              <w:szCs w:val="20"/>
            </w:rPr>
          </w:pPr>
        </w:p>
      </w:tc>
      <w:tc>
        <w:tcPr>
          <w:tcW w:w="16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2A5D48C4" w14:textId="77777777" w:rsidR="000D1111" w:rsidRDefault="00000000">
          <w:pPr>
            <w:jc w:val="right"/>
            <w:rPr>
              <w:sz w:val="20"/>
              <w:szCs w:val="20"/>
            </w:rPr>
          </w:pP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Página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107C66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  <w:r>
            <w:rPr>
              <w:rFonts w:ascii="Open Sans Light" w:eastAsia="Open Sans Light" w:hAnsi="Open Sans Light" w:cs="Open Sans Light"/>
              <w:sz w:val="20"/>
              <w:szCs w:val="20"/>
            </w:rPr>
            <w:t xml:space="preserve"> de 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instrText>NUMPAGES</w:instrTex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separate"/>
          </w:r>
          <w:r w:rsidR="00107C66">
            <w:rPr>
              <w:rFonts w:ascii="Open Sans" w:eastAsia="Open Sans" w:hAnsi="Open Sans" w:cs="Open Sans"/>
              <w:b/>
              <w:noProof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b/>
              <w:sz w:val="20"/>
              <w:szCs w:val="20"/>
            </w:rPr>
            <w:fldChar w:fldCharType="end"/>
          </w:r>
        </w:p>
      </w:tc>
    </w:tr>
  </w:tbl>
  <w:p w14:paraId="16270158" w14:textId="77777777" w:rsidR="000D1111" w:rsidRDefault="000D1111">
    <w:pPr>
      <w:rPr>
        <w:rFonts w:ascii="Open Sans Light" w:eastAsia="Open Sans Light" w:hAnsi="Open Sans Light" w:cs="Open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349A" w14:textId="77777777" w:rsidR="009E08DC" w:rsidRDefault="009E08DC">
      <w:pPr>
        <w:spacing w:line="240" w:lineRule="auto"/>
      </w:pPr>
      <w:r>
        <w:separator/>
      </w:r>
    </w:p>
  </w:footnote>
  <w:footnote w:type="continuationSeparator" w:id="0">
    <w:p w14:paraId="04861DD7" w14:textId="77777777" w:rsidR="009E08DC" w:rsidRDefault="009E0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ED0C" w14:textId="77777777" w:rsidR="000D1111" w:rsidRDefault="000D11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1510" w14:textId="77777777" w:rsidR="000D1111" w:rsidRDefault="000D1111">
    <w:pPr>
      <w:jc w:val="center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234DE"/>
    <w:multiLevelType w:val="multilevel"/>
    <w:tmpl w:val="D670127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6274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11"/>
    <w:rsid w:val="000D1111"/>
    <w:rsid w:val="00107C66"/>
    <w:rsid w:val="00900098"/>
    <w:rsid w:val="009E08DC"/>
    <w:rsid w:val="00A2448F"/>
    <w:rsid w:val="00D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0319"/>
  <w15:docId w15:val="{2A3E5C14-42A8-40B4-B2D0-370C82D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Fischer Gaspar</dc:creator>
  <cp:lastModifiedBy>Luciana Fischer Gaspar</cp:lastModifiedBy>
  <cp:revision>3</cp:revision>
  <dcterms:created xsi:type="dcterms:W3CDTF">2023-09-26T18:33:00Z</dcterms:created>
  <dcterms:modified xsi:type="dcterms:W3CDTF">2023-09-27T15:05:00Z</dcterms:modified>
</cp:coreProperties>
</file>